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2D96B" w14:textId="77777777" w:rsidR="00D00492" w:rsidRPr="0003225A" w:rsidRDefault="008814D9" w:rsidP="00EE00FA">
      <w:pPr>
        <w:pStyle w:val="KAPITOLA"/>
        <w:jc w:val="center"/>
        <w:rPr>
          <w:rFonts w:ascii="Arial" w:hAnsi="Arial" w:cs="Arial"/>
          <w:b w:val="0"/>
          <w:sz w:val="22"/>
          <w:szCs w:val="22"/>
        </w:rPr>
      </w:pPr>
      <w:r w:rsidRPr="0003225A">
        <w:rPr>
          <w:rFonts w:ascii="Arial" w:hAnsi="Arial" w:cs="Arial"/>
          <w:sz w:val="22"/>
          <w:szCs w:val="22"/>
        </w:rPr>
        <w:t>KRYCÍ LIST NABÍDKY</w:t>
      </w:r>
    </w:p>
    <w:p w14:paraId="3B55991C" w14:textId="156B6415" w:rsidR="008814D9" w:rsidRPr="0003225A" w:rsidRDefault="00D03F8F" w:rsidP="003A5859">
      <w:pPr>
        <w:spacing w:before="120" w:after="120" w:line="240" w:lineRule="auto"/>
        <w:ind w:left="2832" w:hanging="2832"/>
        <w:jc w:val="both"/>
        <w:rPr>
          <w:rFonts w:ascii="Arial" w:hAnsi="Arial" w:cs="Arial"/>
          <w:b/>
          <w:smallCaps/>
        </w:rPr>
      </w:pPr>
      <w:r w:rsidRPr="0003225A">
        <w:rPr>
          <w:rFonts w:ascii="Arial" w:eastAsia="Times New Roman" w:hAnsi="Arial" w:cs="Arial"/>
          <w:b/>
          <w:caps/>
          <w:lang w:eastAsia="cs-CZ"/>
        </w:rPr>
        <w:t>ZÁKLADNÍ</w:t>
      </w:r>
      <w:r w:rsidRPr="0003225A">
        <w:rPr>
          <w:rFonts w:ascii="Arial" w:hAnsi="Arial" w:cs="Arial"/>
          <w:b/>
          <w:smallCaps/>
        </w:rPr>
        <w:t xml:space="preserve"> ÚDAJE:</w:t>
      </w:r>
    </w:p>
    <w:p w14:paraId="5CA29A77" w14:textId="00C2E573" w:rsidR="00D03F8F" w:rsidRPr="0003225A" w:rsidRDefault="00D03F8F" w:rsidP="0063117B">
      <w:pPr>
        <w:tabs>
          <w:tab w:val="left" w:pos="2835"/>
        </w:tabs>
        <w:spacing w:before="100" w:after="0" w:line="240" w:lineRule="auto"/>
        <w:ind w:left="3540" w:hanging="3540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Název veřejné zakázky: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="00922A94" w:rsidRPr="007E73D5">
        <w:rPr>
          <w:rFonts w:ascii="Arial" w:hAnsi="Arial" w:cs="Arial"/>
          <w:bCs/>
        </w:rPr>
        <w:t>Obměna vozového parku ČTÚ 2025</w:t>
      </w:r>
      <w:r w:rsidR="007E73D5">
        <w:rPr>
          <w:rFonts w:ascii="Arial" w:hAnsi="Arial" w:cs="Arial"/>
          <w:bCs/>
        </w:rPr>
        <w:t xml:space="preserve"> – </w:t>
      </w:r>
      <w:r w:rsidR="0032125A" w:rsidRPr="0032125A">
        <w:rPr>
          <w:rFonts w:ascii="Arial" w:hAnsi="Arial" w:cs="Arial"/>
          <w:bCs/>
        </w:rPr>
        <w:t>SUV</w:t>
      </w:r>
    </w:p>
    <w:p w14:paraId="5DDFA402" w14:textId="53EB3160" w:rsidR="00241A06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3A5859" w:rsidRPr="0003225A">
        <w:rPr>
          <w:rFonts w:ascii="Arial" w:hAnsi="Arial" w:cs="Arial"/>
          <w:b/>
        </w:rPr>
        <w:tab/>
      </w:r>
      <w:r w:rsidR="00241A06" w:rsidRPr="0003225A">
        <w:rPr>
          <w:rFonts w:ascii="Arial" w:hAnsi="Arial" w:cs="Arial"/>
        </w:rPr>
        <w:t>Česká republika – Český telekomunikační úřad</w:t>
      </w:r>
    </w:p>
    <w:p w14:paraId="4F14C992" w14:textId="77777777" w:rsidR="00D03F8F" w:rsidRPr="0003225A" w:rsidRDefault="00D03F8F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Sokolovská 58/219, Praha 9 – Vysočany</w:t>
      </w:r>
    </w:p>
    <w:p w14:paraId="0F86BADC" w14:textId="7529FE46" w:rsidR="00241A06" w:rsidRPr="0003225A" w:rsidRDefault="00241A06" w:rsidP="0063117B">
      <w:pPr>
        <w:tabs>
          <w:tab w:val="left" w:pos="2835"/>
        </w:tabs>
        <w:spacing w:before="100" w:after="0" w:line="240" w:lineRule="auto"/>
        <w:ind w:left="2835" w:hanging="2835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="00FC78A2"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30B09DE8" w14:textId="4C94B1C0" w:rsidR="008814D9" w:rsidRPr="0003225A" w:rsidRDefault="008814D9" w:rsidP="0063117B">
      <w:pPr>
        <w:spacing w:before="100" w:after="0" w:line="240" w:lineRule="auto"/>
        <w:ind w:left="3544" w:hanging="3544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Pr="0003225A">
        <w:rPr>
          <w:rFonts w:ascii="Arial" w:hAnsi="Arial" w:cs="Arial"/>
        </w:rPr>
        <w:tab/>
      </w:r>
      <w:r w:rsidR="00DF1A0D" w:rsidRPr="0003225A">
        <w:rPr>
          <w:rFonts w:ascii="Arial" w:hAnsi="Arial" w:cs="Arial"/>
        </w:rPr>
        <w:t>Mgr. David Krupa</w:t>
      </w:r>
      <w:r w:rsidRPr="0003225A">
        <w:rPr>
          <w:rFonts w:ascii="Arial" w:hAnsi="Arial" w:cs="Arial"/>
        </w:rPr>
        <w:t xml:space="preserve">, </w:t>
      </w:r>
      <w:r w:rsidR="006560B6" w:rsidRPr="0003225A">
        <w:rPr>
          <w:rFonts w:ascii="Arial" w:hAnsi="Arial" w:cs="Arial"/>
        </w:rPr>
        <w:t xml:space="preserve">ředitel </w:t>
      </w:r>
      <w:r w:rsidR="007361E2" w:rsidRPr="0003225A">
        <w:rPr>
          <w:rFonts w:ascii="Arial" w:hAnsi="Arial" w:cs="Arial"/>
        </w:rPr>
        <w:t>s</w:t>
      </w:r>
      <w:r w:rsidR="006560B6" w:rsidRPr="0003225A">
        <w:rPr>
          <w:rFonts w:ascii="Arial" w:hAnsi="Arial" w:cs="Arial"/>
        </w:rPr>
        <w:t xml:space="preserve">ekce </w:t>
      </w:r>
      <w:r w:rsidR="00DF1A0D" w:rsidRPr="0003225A">
        <w:rPr>
          <w:rFonts w:ascii="Arial" w:hAnsi="Arial" w:cs="Arial"/>
        </w:rPr>
        <w:t>správy vnitřních věcí</w:t>
      </w:r>
    </w:p>
    <w:p w14:paraId="46EB5494" w14:textId="47CE8A5E" w:rsidR="00EA2D1A" w:rsidRPr="0003225A" w:rsidRDefault="008814D9" w:rsidP="00541F7C">
      <w:pPr>
        <w:tabs>
          <w:tab w:val="left" w:pos="2835"/>
          <w:tab w:val="left" w:pos="4536"/>
        </w:tabs>
        <w:spacing w:before="100" w:after="240" w:line="240" w:lineRule="auto"/>
        <w:ind w:left="3538" w:hanging="3538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email:</w:t>
      </w:r>
      <w:r w:rsidRPr="0003225A">
        <w:rPr>
          <w:rFonts w:ascii="Arial" w:hAnsi="Arial" w:cs="Arial"/>
        </w:rPr>
        <w:tab/>
      </w:r>
      <w:r w:rsidR="00FC78A2" w:rsidRPr="0003225A">
        <w:rPr>
          <w:rFonts w:ascii="Arial" w:hAnsi="Arial" w:cs="Arial"/>
        </w:rPr>
        <w:tab/>
      </w:r>
      <w:r w:rsidR="00D03F8F" w:rsidRPr="0003225A">
        <w:rPr>
          <w:rFonts w:ascii="Arial" w:hAnsi="Arial" w:cs="Arial"/>
        </w:rPr>
        <w:t xml:space="preserve">Mgr. Jan Kroj, tel.: 224 004 711, e-mail: </w:t>
      </w:r>
      <w:hyperlink r:id="rId7" w:history="1">
        <w:r w:rsidR="00D03F8F" w:rsidRPr="0003225A">
          <w:rPr>
            <w:rStyle w:val="Hypertextovodkaz"/>
            <w:rFonts w:ascii="Arial" w:hAnsi="Arial" w:cs="Arial"/>
          </w:rPr>
          <w:t>krojj@ctu.cz</w:t>
        </w:r>
      </w:hyperlink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2614"/>
        <w:gridCol w:w="1826"/>
        <w:gridCol w:w="1545"/>
        <w:gridCol w:w="1545"/>
        <w:gridCol w:w="1826"/>
      </w:tblGrid>
      <w:tr w:rsidR="003A5859" w:rsidRPr="0003225A" w14:paraId="795709AA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8E621F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417DAE">
        <w:trPr>
          <w:trHeight w:val="37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7C3ECF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417DAE">
        <w:trPr>
          <w:trHeight w:val="98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CF735A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417DAE">
        <w:trPr>
          <w:trHeight w:val="204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9CD905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417DAE">
        <w:trPr>
          <w:trHeight w:val="18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20A013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417DAE">
        <w:trPr>
          <w:trHeight w:val="18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485829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417DAE">
        <w:trPr>
          <w:trHeight w:val="211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97240C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4275D6B" w14:textId="77777777" w:rsidTr="00417DAE">
        <w:trPr>
          <w:trHeight w:val="160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98C0C1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417DAE"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00169B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D750941" w14:textId="77777777" w:rsidTr="00417DAE">
        <w:trPr>
          <w:trHeight w:val="20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0EC3A8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417DAE">
        <w:trPr>
          <w:trHeight w:val="20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0CA266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417DAE">
        <w:trPr>
          <w:trHeight w:val="202"/>
        </w:trPr>
        <w:tc>
          <w:tcPr>
            <w:tcW w:w="4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172E2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4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932FC0" w14:textId="27A431FF" w:rsidR="00172E2F" w:rsidRPr="0003225A" w:rsidRDefault="00172E2F" w:rsidP="00172E2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C7A58E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 v Kč</w:t>
            </w:r>
          </w:p>
        </w:tc>
      </w:tr>
      <w:tr w:rsidR="003A5859" w:rsidRPr="0003225A" w14:paraId="0746A9E4" w14:textId="77777777" w:rsidTr="00417DAE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77777777" w:rsidR="003A5859" w:rsidRPr="0003225A" w:rsidRDefault="003A5859" w:rsidP="00584397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46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3A5859" w:rsidRPr="0003225A" w14:paraId="45CA4BD3" w14:textId="77777777" w:rsidTr="00417DAE"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9CFB" w14:textId="1E7BE2AA" w:rsidR="003A5859" w:rsidRDefault="007E73D5" w:rsidP="007E73D5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za </w:t>
            </w:r>
            <w:r w:rsidR="00395886">
              <w:rPr>
                <w:rFonts w:ascii="Arial" w:hAnsi="Arial" w:cs="Arial"/>
              </w:rPr>
              <w:t>1</w:t>
            </w:r>
            <w:r w:rsidR="00922A94">
              <w:rPr>
                <w:rFonts w:ascii="Arial" w:hAnsi="Arial" w:cs="Arial"/>
              </w:rPr>
              <w:t xml:space="preserve"> ks vozidl</w:t>
            </w:r>
            <w:r w:rsidR="00395886">
              <w:rPr>
                <w:rFonts w:ascii="Arial" w:hAnsi="Arial" w:cs="Arial"/>
              </w:rPr>
              <w:t>a</w:t>
            </w:r>
          </w:p>
          <w:p w14:paraId="3CF04AB9" w14:textId="7523F023" w:rsidR="007E73D5" w:rsidRPr="00541F7C" w:rsidRDefault="007E73D5" w:rsidP="007E73D5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(viz čl. 5 odst. 1 smlouvy)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6F6C34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96EE4A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408033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82ECFB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</w:tbl>
    <w:p w14:paraId="3CA6002E" w14:textId="77777777" w:rsidR="00417DAE" w:rsidRPr="0003225A" w:rsidRDefault="00417DAE" w:rsidP="00417DAE">
      <w:pPr>
        <w:spacing w:before="60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B01036">
        <w:rPr>
          <w:rFonts w:ascii="Arial" w:hAnsi="Arial" w:cs="Arial"/>
          <w:shd w:val="clear" w:color="auto" w:fill="FFFFCC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B01036">
        <w:rPr>
          <w:rFonts w:ascii="Arial" w:hAnsi="Arial" w:cs="Arial"/>
          <w:shd w:val="clear" w:color="auto" w:fill="FFFFCC"/>
        </w:rPr>
        <w:t>..................</w:t>
      </w:r>
    </w:p>
    <w:p w14:paraId="4761CA8A" w14:textId="77777777" w:rsidR="00417DAE" w:rsidRPr="0003225A" w:rsidRDefault="00417DAE" w:rsidP="00417DAE">
      <w:pPr>
        <w:spacing w:before="480"/>
        <w:ind w:left="3544"/>
        <w:rPr>
          <w:rFonts w:ascii="Arial" w:hAnsi="Arial" w:cs="Arial"/>
        </w:rPr>
      </w:pPr>
      <w:r w:rsidRPr="00B01036">
        <w:rPr>
          <w:rFonts w:ascii="Arial" w:hAnsi="Arial" w:cs="Arial"/>
          <w:shd w:val="clear" w:color="auto" w:fill="FFFFCC"/>
        </w:rPr>
        <w:t>..........................................................................................</w:t>
      </w:r>
    </w:p>
    <w:p w14:paraId="0DA3E435" w14:textId="77777777" w:rsidR="00417DAE" w:rsidRPr="0003225A" w:rsidRDefault="00417DAE" w:rsidP="00417DAE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5C3B8D35" w14:textId="11DC3D6B" w:rsidR="00774B1D" w:rsidRPr="0003225A" w:rsidRDefault="00774B1D" w:rsidP="00B25E10">
      <w:pPr>
        <w:tabs>
          <w:tab w:val="left" w:pos="2835"/>
        </w:tabs>
        <w:rPr>
          <w:rFonts w:ascii="Arial" w:hAnsi="Arial" w:cs="Arial"/>
        </w:rPr>
      </w:pPr>
    </w:p>
    <w:sectPr w:rsidR="00774B1D" w:rsidRPr="0003225A" w:rsidSect="00394C86">
      <w:headerReference w:type="default" r:id="rId8"/>
      <w:pgSz w:w="11906" w:h="16838"/>
      <w:pgMar w:top="1417" w:right="1274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F7F46" w14:textId="77777777" w:rsidR="00A05DF0" w:rsidRDefault="00A05DF0" w:rsidP="008814D9">
      <w:pPr>
        <w:spacing w:after="0" w:line="240" w:lineRule="auto"/>
      </w:pPr>
      <w:r>
        <w:separator/>
      </w:r>
    </w:p>
  </w:endnote>
  <w:endnote w:type="continuationSeparator" w:id="0">
    <w:p w14:paraId="32731943" w14:textId="77777777" w:rsidR="00A05DF0" w:rsidRDefault="00A05DF0" w:rsidP="008814D9">
      <w:pPr>
        <w:spacing w:after="0" w:line="240" w:lineRule="auto"/>
      </w:pPr>
      <w:r>
        <w:continuationSeparator/>
      </w:r>
    </w:p>
  </w:endnote>
  <w:endnote w:type="continuationNotice" w:id="1">
    <w:p w14:paraId="114A56D7" w14:textId="77777777" w:rsidR="00A05DF0" w:rsidRDefault="00A05D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mbria Math"/>
    <w:panose1 w:val="00000000000000000000"/>
    <w:charset w:val="00"/>
    <w:family w:val="modern"/>
    <w:notTrueType/>
    <w:pitch w:val="variable"/>
    <w:sig w:usb0="E10002FF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2D4CB" w14:textId="77777777" w:rsidR="00A05DF0" w:rsidRDefault="00A05DF0" w:rsidP="008814D9">
      <w:pPr>
        <w:spacing w:after="0" w:line="240" w:lineRule="auto"/>
      </w:pPr>
      <w:r>
        <w:separator/>
      </w:r>
    </w:p>
  </w:footnote>
  <w:footnote w:type="continuationSeparator" w:id="0">
    <w:p w14:paraId="79FB462F" w14:textId="77777777" w:rsidR="00A05DF0" w:rsidRDefault="00A05DF0" w:rsidP="008814D9">
      <w:pPr>
        <w:spacing w:after="0" w:line="240" w:lineRule="auto"/>
      </w:pPr>
      <w:r>
        <w:continuationSeparator/>
      </w:r>
    </w:p>
  </w:footnote>
  <w:footnote w:type="continuationNotice" w:id="1">
    <w:p w14:paraId="6E276878" w14:textId="77777777" w:rsidR="00A05DF0" w:rsidRDefault="00A05D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5753D" w14:textId="0A8516DD" w:rsidR="008C346F" w:rsidRPr="00753500" w:rsidRDefault="008C346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>1 Vý</w:t>
    </w:r>
    <w:r w:rsidRPr="00753500">
      <w:rPr>
        <w:rFonts w:ascii="Arial" w:hAnsi="Arial" w:cs="Arial"/>
        <w:lang w:eastAsia="zh-CN"/>
      </w:rPr>
      <w:t>zvy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 w16cid:durableId="492575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073B6"/>
    <w:rsid w:val="00026B7C"/>
    <w:rsid w:val="0003225A"/>
    <w:rsid w:val="000363AB"/>
    <w:rsid w:val="0004339F"/>
    <w:rsid w:val="00060B0D"/>
    <w:rsid w:val="00072194"/>
    <w:rsid w:val="0008044C"/>
    <w:rsid w:val="0008648D"/>
    <w:rsid w:val="00090DF0"/>
    <w:rsid w:val="000A0B32"/>
    <w:rsid w:val="000A2F1A"/>
    <w:rsid w:val="000C6722"/>
    <w:rsid w:val="000E6D16"/>
    <w:rsid w:val="000F135F"/>
    <w:rsid w:val="00115B72"/>
    <w:rsid w:val="001375F4"/>
    <w:rsid w:val="00160A56"/>
    <w:rsid w:val="00160BB4"/>
    <w:rsid w:val="00172E2F"/>
    <w:rsid w:val="00183E57"/>
    <w:rsid w:val="001A061C"/>
    <w:rsid w:val="001A2ABB"/>
    <w:rsid w:val="001B6F95"/>
    <w:rsid w:val="001D5AF4"/>
    <w:rsid w:val="0020382C"/>
    <w:rsid w:val="00211E98"/>
    <w:rsid w:val="00212F97"/>
    <w:rsid w:val="00213263"/>
    <w:rsid w:val="002151AA"/>
    <w:rsid w:val="00225BA1"/>
    <w:rsid w:val="00232245"/>
    <w:rsid w:val="00241A06"/>
    <w:rsid w:val="002600E2"/>
    <w:rsid w:val="002605AE"/>
    <w:rsid w:val="00264608"/>
    <w:rsid w:val="00266018"/>
    <w:rsid w:val="002830DC"/>
    <w:rsid w:val="002A00BD"/>
    <w:rsid w:val="002C1116"/>
    <w:rsid w:val="002D31B7"/>
    <w:rsid w:val="002D4207"/>
    <w:rsid w:val="002D6413"/>
    <w:rsid w:val="002E0784"/>
    <w:rsid w:val="0032125A"/>
    <w:rsid w:val="00330B04"/>
    <w:rsid w:val="003323D5"/>
    <w:rsid w:val="00341DDA"/>
    <w:rsid w:val="0034563B"/>
    <w:rsid w:val="00346E9B"/>
    <w:rsid w:val="0035102A"/>
    <w:rsid w:val="00361E65"/>
    <w:rsid w:val="00381E3D"/>
    <w:rsid w:val="00394C86"/>
    <w:rsid w:val="00395886"/>
    <w:rsid w:val="003A496B"/>
    <w:rsid w:val="003A4FD1"/>
    <w:rsid w:val="003A5859"/>
    <w:rsid w:val="003B728B"/>
    <w:rsid w:val="003B7348"/>
    <w:rsid w:val="003E38C2"/>
    <w:rsid w:val="00402EFA"/>
    <w:rsid w:val="00417DAE"/>
    <w:rsid w:val="00432DE9"/>
    <w:rsid w:val="004415BF"/>
    <w:rsid w:val="004560E0"/>
    <w:rsid w:val="00457F2F"/>
    <w:rsid w:val="004E433B"/>
    <w:rsid w:val="004F3E93"/>
    <w:rsid w:val="0052041A"/>
    <w:rsid w:val="00541F7C"/>
    <w:rsid w:val="005504AF"/>
    <w:rsid w:val="00550B81"/>
    <w:rsid w:val="005559B2"/>
    <w:rsid w:val="005629FF"/>
    <w:rsid w:val="00576897"/>
    <w:rsid w:val="00584397"/>
    <w:rsid w:val="005912A0"/>
    <w:rsid w:val="005B17AE"/>
    <w:rsid w:val="005B3E65"/>
    <w:rsid w:val="005D49CC"/>
    <w:rsid w:val="005F1AC9"/>
    <w:rsid w:val="005F6127"/>
    <w:rsid w:val="005F6546"/>
    <w:rsid w:val="0063117B"/>
    <w:rsid w:val="00647022"/>
    <w:rsid w:val="006560B6"/>
    <w:rsid w:val="00657DEF"/>
    <w:rsid w:val="0066491F"/>
    <w:rsid w:val="00685979"/>
    <w:rsid w:val="00696E1F"/>
    <w:rsid w:val="006A0490"/>
    <w:rsid w:val="006A1E31"/>
    <w:rsid w:val="006B7B9B"/>
    <w:rsid w:val="006C0844"/>
    <w:rsid w:val="006F32E7"/>
    <w:rsid w:val="00722130"/>
    <w:rsid w:val="00724D68"/>
    <w:rsid w:val="00734CA8"/>
    <w:rsid w:val="007361E2"/>
    <w:rsid w:val="00774B1D"/>
    <w:rsid w:val="007832E5"/>
    <w:rsid w:val="00787A13"/>
    <w:rsid w:val="007E1373"/>
    <w:rsid w:val="007E4C63"/>
    <w:rsid w:val="007E73D5"/>
    <w:rsid w:val="007F2400"/>
    <w:rsid w:val="007F4AD1"/>
    <w:rsid w:val="007F6C39"/>
    <w:rsid w:val="00836E5D"/>
    <w:rsid w:val="00846FB8"/>
    <w:rsid w:val="008531C8"/>
    <w:rsid w:val="008705EC"/>
    <w:rsid w:val="0087135F"/>
    <w:rsid w:val="0087698C"/>
    <w:rsid w:val="008814D9"/>
    <w:rsid w:val="00895E78"/>
    <w:rsid w:val="00897B3A"/>
    <w:rsid w:val="008A5EB2"/>
    <w:rsid w:val="008B475C"/>
    <w:rsid w:val="008B677A"/>
    <w:rsid w:val="008C346F"/>
    <w:rsid w:val="008D119A"/>
    <w:rsid w:val="008F76BB"/>
    <w:rsid w:val="0091280D"/>
    <w:rsid w:val="00922A94"/>
    <w:rsid w:val="00925A58"/>
    <w:rsid w:val="00930594"/>
    <w:rsid w:val="00966B15"/>
    <w:rsid w:val="0097698C"/>
    <w:rsid w:val="00986727"/>
    <w:rsid w:val="00A00824"/>
    <w:rsid w:val="00A009BD"/>
    <w:rsid w:val="00A05DF0"/>
    <w:rsid w:val="00A06125"/>
    <w:rsid w:val="00A27117"/>
    <w:rsid w:val="00A419AF"/>
    <w:rsid w:val="00A51428"/>
    <w:rsid w:val="00A75604"/>
    <w:rsid w:val="00AC1F11"/>
    <w:rsid w:val="00AD17C3"/>
    <w:rsid w:val="00AE3F5B"/>
    <w:rsid w:val="00B01036"/>
    <w:rsid w:val="00B05870"/>
    <w:rsid w:val="00B25E10"/>
    <w:rsid w:val="00B33118"/>
    <w:rsid w:val="00B61FF7"/>
    <w:rsid w:val="00B62D8B"/>
    <w:rsid w:val="00BA0E6A"/>
    <w:rsid w:val="00BD40BC"/>
    <w:rsid w:val="00BE5664"/>
    <w:rsid w:val="00C01105"/>
    <w:rsid w:val="00C21EC8"/>
    <w:rsid w:val="00C3335C"/>
    <w:rsid w:val="00C53864"/>
    <w:rsid w:val="00C62BBD"/>
    <w:rsid w:val="00CE1AD7"/>
    <w:rsid w:val="00CF432F"/>
    <w:rsid w:val="00D00492"/>
    <w:rsid w:val="00D03F8F"/>
    <w:rsid w:val="00D07281"/>
    <w:rsid w:val="00D22CA3"/>
    <w:rsid w:val="00D53FC8"/>
    <w:rsid w:val="00D7063E"/>
    <w:rsid w:val="00D9419D"/>
    <w:rsid w:val="00DC3FAF"/>
    <w:rsid w:val="00DC5B6F"/>
    <w:rsid w:val="00DC6566"/>
    <w:rsid w:val="00DE0239"/>
    <w:rsid w:val="00DE412A"/>
    <w:rsid w:val="00DF1A0D"/>
    <w:rsid w:val="00E0116A"/>
    <w:rsid w:val="00E648BE"/>
    <w:rsid w:val="00E64B52"/>
    <w:rsid w:val="00E93E88"/>
    <w:rsid w:val="00EA2D1A"/>
    <w:rsid w:val="00EB188B"/>
    <w:rsid w:val="00EE00FA"/>
    <w:rsid w:val="00F44683"/>
    <w:rsid w:val="00F53633"/>
    <w:rsid w:val="00F56AA6"/>
    <w:rsid w:val="00F63099"/>
    <w:rsid w:val="00FA1DA2"/>
    <w:rsid w:val="00FB2102"/>
    <w:rsid w:val="00FC78A2"/>
    <w:rsid w:val="00FF14CD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Kavec Václav</cp:lastModifiedBy>
  <cp:revision>9</cp:revision>
  <cp:lastPrinted>2020-02-03T11:41:00Z</cp:lastPrinted>
  <dcterms:created xsi:type="dcterms:W3CDTF">2025-06-06T11:36:00Z</dcterms:created>
  <dcterms:modified xsi:type="dcterms:W3CDTF">2025-06-25T12:12:00Z</dcterms:modified>
</cp:coreProperties>
</file>